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CD15" w14:textId="3BCCD0A8" w:rsidR="00307EF1" w:rsidRDefault="0053448D" w:rsidP="001B2D94">
      <w:pPr>
        <w:pStyle w:val="BodyText"/>
        <w:ind w:left="426" w:firstLine="0"/>
        <w:rPr>
          <w:rFonts w:ascii="Times New Roman"/>
        </w:rPr>
      </w:pPr>
      <w:r w:rsidRPr="0053448D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194F5" wp14:editId="0869F7BA">
                <wp:simplePos x="0" y="0"/>
                <wp:positionH relativeFrom="column">
                  <wp:posOffset>6090285</wp:posOffset>
                </wp:positionH>
                <wp:positionV relativeFrom="paragraph">
                  <wp:posOffset>151130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4B4F" w14:textId="1F48CE61" w:rsidR="0053448D" w:rsidRDefault="0053448D">
                            <w:r>
                              <w:t>Food Safety Supervisor’s signature:</w:t>
                            </w:r>
                          </w:p>
                          <w:p w14:paraId="4722334F" w14:textId="06172FE6" w:rsidR="0053448D" w:rsidRDefault="0053448D"/>
                          <w:p w14:paraId="429547FF" w14:textId="73F7D960" w:rsidR="0053448D" w:rsidRDefault="0053448D"/>
                          <w:p w14:paraId="065B2C9E" w14:textId="77777777" w:rsidR="0053448D" w:rsidRDefault="005344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19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55pt;margin-top:1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D6A/B3fAAAACwEAAA8AAAAAAAAAAAAAAAAAawQAAGRycy9kb3ducmV2LnhtbFBLBQYAAAAABAAE&#10;APMAAAB3BQAAAAA=&#10;">
                <v:textbox style="mso-fit-shape-to-text:t">
                  <w:txbxContent>
                    <w:p w14:paraId="09014B4F" w14:textId="1F48CE61" w:rsidR="0053448D" w:rsidRDefault="0053448D">
                      <w:r>
                        <w:t>Food Safety Supervisor’s signature:</w:t>
                      </w:r>
                    </w:p>
                    <w:p w14:paraId="4722334F" w14:textId="06172FE6" w:rsidR="0053448D" w:rsidRDefault="0053448D"/>
                    <w:p w14:paraId="429547FF" w14:textId="73F7D960" w:rsidR="0053448D" w:rsidRDefault="0053448D"/>
                    <w:p w14:paraId="065B2C9E" w14:textId="77777777" w:rsidR="0053448D" w:rsidRDefault="0053448D"/>
                  </w:txbxContent>
                </v:textbox>
                <w10:wrap type="square"/>
              </v:shape>
            </w:pict>
          </mc:Fallback>
        </mc:AlternateContent>
      </w:r>
      <w:r w:rsidR="000A0922">
        <w:rPr>
          <w:rFonts w:ascii="Times New Roman"/>
          <w:noProof/>
        </w:rPr>
        <w:drawing>
          <wp:inline distT="0" distB="0" distL="0" distR="0" wp14:anchorId="360967E1" wp14:editId="58770B0E">
            <wp:extent cx="1781552" cy="5024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335" cy="51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168B" w14:textId="4F57D263" w:rsidR="0053448D" w:rsidRDefault="0053448D">
      <w:pPr>
        <w:pStyle w:val="BodyText"/>
        <w:ind w:left="140" w:firstLine="0"/>
        <w:rPr>
          <w:rFonts w:ascii="Times New Roman"/>
        </w:rPr>
      </w:pPr>
    </w:p>
    <w:p w14:paraId="4B51510B" w14:textId="0DBFF4CC" w:rsidR="0053448D" w:rsidRDefault="0053448D">
      <w:pPr>
        <w:pStyle w:val="BodyText"/>
        <w:ind w:left="140" w:firstLine="0"/>
        <w:rPr>
          <w:rFonts w:ascii="Times New Roman"/>
        </w:rPr>
      </w:pPr>
    </w:p>
    <w:p w14:paraId="317D7914" w14:textId="53EF33D5" w:rsidR="0053448D" w:rsidRDefault="0053448D">
      <w:pPr>
        <w:pStyle w:val="BodyText"/>
        <w:ind w:left="140" w:firstLine="0"/>
        <w:rPr>
          <w:rFonts w:ascii="Times New Roman"/>
        </w:rPr>
      </w:pPr>
    </w:p>
    <w:p w14:paraId="30AB624A" w14:textId="17DF9EE3" w:rsidR="00307EF1" w:rsidRDefault="00307EF1">
      <w:pPr>
        <w:pStyle w:val="BodyText"/>
        <w:spacing w:before="9"/>
        <w:ind w:left="0" w:firstLine="0"/>
        <w:rPr>
          <w:rFonts w:ascii="Times New Roman"/>
          <w:sz w:val="10"/>
        </w:rPr>
      </w:pPr>
    </w:p>
    <w:tbl>
      <w:tblPr>
        <w:tblStyle w:val="TableGrid"/>
        <w:tblW w:w="15734" w:type="dxa"/>
        <w:tblInd w:w="534" w:type="dxa"/>
        <w:tblLook w:val="04A0" w:firstRow="1" w:lastRow="0" w:firstColumn="1" w:lastColumn="0" w:noHBand="0" w:noVBand="1"/>
      </w:tblPr>
      <w:tblGrid>
        <w:gridCol w:w="1314"/>
        <w:gridCol w:w="3101"/>
        <w:gridCol w:w="1238"/>
        <w:gridCol w:w="1268"/>
        <w:gridCol w:w="1128"/>
        <w:gridCol w:w="1127"/>
        <w:gridCol w:w="5512"/>
        <w:gridCol w:w="1046"/>
      </w:tblGrid>
      <w:tr w:rsidR="001B2D94" w:rsidRPr="0053448D" w14:paraId="14350F84" w14:textId="77777777" w:rsidTr="001B2D94">
        <w:trPr>
          <w:trHeight w:val="778"/>
        </w:trPr>
        <w:tc>
          <w:tcPr>
            <w:tcW w:w="1573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20851C1" w14:textId="065CE038" w:rsidR="001B2D94" w:rsidRPr="001B2D94" w:rsidRDefault="001B2D94" w:rsidP="001B2D94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1B2D94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Transportation Temperature Record</w:t>
            </w:r>
          </w:p>
        </w:tc>
      </w:tr>
      <w:tr w:rsidR="0053448D" w:rsidRPr="0053448D" w14:paraId="23E39A44" w14:textId="77777777" w:rsidTr="00E84379">
        <w:trPr>
          <w:trHeight w:val="851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627244"/>
            <w:vAlign w:val="center"/>
          </w:tcPr>
          <w:p w14:paraId="5F286D3E" w14:textId="7F68E2F0" w:rsidR="00F26AEE" w:rsidRPr="0053448D" w:rsidRDefault="0053448D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</w:t>
            </w:r>
            <w:r w:rsidR="00F26AEE"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ate</w:t>
            </w:r>
          </w:p>
        </w:tc>
        <w:tc>
          <w:tcPr>
            <w:tcW w:w="314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27244"/>
            <w:vAlign w:val="center"/>
          </w:tcPr>
          <w:p w14:paraId="2CF3BC2A" w14:textId="707BA648" w:rsidR="00F26AEE" w:rsidRPr="0053448D" w:rsidRDefault="00F26AEE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Food Product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27244"/>
            <w:vAlign w:val="center"/>
          </w:tcPr>
          <w:p w14:paraId="1D866C87" w14:textId="61D85FA1" w:rsidR="00F26AEE" w:rsidRPr="0053448D" w:rsidRDefault="00F26AEE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Leaving Time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27244"/>
            <w:vAlign w:val="center"/>
          </w:tcPr>
          <w:p w14:paraId="48FE45A4" w14:textId="681F0EF7" w:rsidR="00F26AEE" w:rsidRPr="0053448D" w:rsidRDefault="00F26AEE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Leaving Temp</w:t>
            </w:r>
            <w:r w:rsidR="0053448D"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53448D"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vertAlign w:val="superscript"/>
              </w:rPr>
              <w:t>o</w:t>
            </w:r>
            <w:r w:rsidR="0053448D"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27244"/>
            <w:vAlign w:val="center"/>
          </w:tcPr>
          <w:p w14:paraId="5DC2932C" w14:textId="6D490386" w:rsidR="00F26AEE" w:rsidRPr="0053448D" w:rsidRDefault="0053448D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27244"/>
            <w:vAlign w:val="center"/>
          </w:tcPr>
          <w:p w14:paraId="0C94DCB9" w14:textId="00D48952" w:rsidR="00F26AEE" w:rsidRPr="0053448D" w:rsidRDefault="0053448D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Arrival Temp </w:t>
            </w:r>
            <w:proofErr w:type="spellStart"/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vertAlign w:val="superscript"/>
              </w:rPr>
              <w:t>o</w:t>
            </w: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61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27244"/>
            <w:vAlign w:val="center"/>
          </w:tcPr>
          <w:p w14:paraId="45E46199" w14:textId="5E2DC648" w:rsidR="00F26AEE" w:rsidRPr="0053448D" w:rsidRDefault="0053448D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Corrective Action</w:t>
            </w:r>
          </w:p>
        </w:tc>
        <w:tc>
          <w:tcPr>
            <w:tcW w:w="104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627244"/>
            <w:vAlign w:val="center"/>
          </w:tcPr>
          <w:p w14:paraId="658113DB" w14:textId="529992B4" w:rsidR="00F26AEE" w:rsidRPr="0053448D" w:rsidRDefault="0053448D" w:rsidP="0053448D">
            <w:pPr>
              <w:pStyle w:val="BodyText"/>
              <w:spacing w:before="10"/>
              <w:ind w:left="0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344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Checked by</w:t>
            </w:r>
          </w:p>
        </w:tc>
      </w:tr>
      <w:tr w:rsidR="00BB67D7" w14:paraId="13C2019E" w14:textId="77777777" w:rsidTr="001B2D94">
        <w:trPr>
          <w:trHeight w:val="851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1F725" w14:textId="03C7BBB2" w:rsidR="00F26AEE" w:rsidRPr="001B2D94" w:rsidRDefault="00BB67D7" w:rsidP="00BB67D7">
            <w:pPr>
              <w:pStyle w:val="BodyText"/>
              <w:spacing w:before="10"/>
              <w:ind w:left="0" w:firstLine="0"/>
              <w:jc w:val="center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01/05/2023</w:t>
            </w:r>
          </w:p>
        </w:tc>
        <w:tc>
          <w:tcPr>
            <w:tcW w:w="314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33B7A" w14:textId="5D5F6DC6" w:rsidR="00F26AEE" w:rsidRPr="001B2D94" w:rsidRDefault="00BB67D7" w:rsidP="00BB67D7">
            <w:pPr>
              <w:pStyle w:val="BodyText"/>
              <w:spacing w:before="10"/>
              <w:ind w:left="0" w:firstLine="0"/>
              <w:jc w:val="center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Spaghetti Bolognaise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DAD09" w14:textId="11CD5908" w:rsidR="00F26AEE" w:rsidRPr="001B2D94" w:rsidRDefault="00BB67D7" w:rsidP="00BB67D7">
            <w:pPr>
              <w:pStyle w:val="BodyText"/>
              <w:spacing w:before="10"/>
              <w:ind w:left="0" w:firstLine="0"/>
              <w:jc w:val="center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2:30pm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3F388" w14:textId="6855128A" w:rsidR="00F26AEE" w:rsidRPr="001B2D94" w:rsidRDefault="00BB67D7" w:rsidP="00BB67D7">
            <w:pPr>
              <w:pStyle w:val="BodyText"/>
              <w:spacing w:before="10"/>
              <w:ind w:left="0" w:firstLine="0"/>
              <w:jc w:val="center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70</w:t>
            </w:r>
            <w:r w:rsidRPr="001B2D94">
              <w:rPr>
                <w:rFonts w:ascii="Ink Free" w:hAnsi="Ink Free" w:cs="Dreaming Outloud Pro"/>
                <w:vertAlign w:val="superscript"/>
              </w:rPr>
              <w:t>o</w:t>
            </w:r>
            <w:r w:rsidRPr="001B2D94">
              <w:rPr>
                <w:rFonts w:ascii="Ink Free" w:hAnsi="Ink Free" w:cs="Dreaming Outloud Pro"/>
              </w:rPr>
              <w:t>C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28A44" w14:textId="46C54968" w:rsidR="00F26AEE" w:rsidRPr="001B2D94" w:rsidRDefault="00BB67D7" w:rsidP="00BB67D7">
            <w:pPr>
              <w:pStyle w:val="BodyText"/>
              <w:spacing w:before="10"/>
              <w:ind w:left="0" w:firstLine="0"/>
              <w:jc w:val="center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3:00pm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F0EB8" w14:textId="392AD0A0" w:rsidR="00F26AEE" w:rsidRPr="001B2D94" w:rsidRDefault="00BB67D7" w:rsidP="00BB67D7">
            <w:pPr>
              <w:pStyle w:val="BodyText"/>
              <w:spacing w:before="10"/>
              <w:ind w:left="0" w:firstLine="0"/>
              <w:jc w:val="center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65oC</w:t>
            </w:r>
          </w:p>
        </w:tc>
        <w:tc>
          <w:tcPr>
            <w:tcW w:w="561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495A3" w14:textId="4D55A012" w:rsidR="00F26AEE" w:rsidRPr="001B2D94" w:rsidRDefault="00BB67D7" w:rsidP="00BB67D7">
            <w:pPr>
              <w:pStyle w:val="BodyText"/>
              <w:spacing w:before="10"/>
              <w:ind w:left="0" w:firstLine="0"/>
              <w:jc w:val="center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None</w:t>
            </w:r>
          </w:p>
        </w:tc>
        <w:tc>
          <w:tcPr>
            <w:tcW w:w="104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8AD8487" w14:textId="04A8A0C2" w:rsidR="00F26AEE" w:rsidRPr="001B2D94" w:rsidRDefault="00BB67D7">
            <w:pPr>
              <w:pStyle w:val="BodyText"/>
              <w:spacing w:before="10"/>
              <w:ind w:left="0" w:firstLine="0"/>
              <w:rPr>
                <w:rFonts w:ascii="Ink Free" w:hAnsi="Ink Free" w:cs="Dreaming Outloud Pro"/>
              </w:rPr>
            </w:pPr>
            <w:r w:rsidRPr="001B2D94">
              <w:rPr>
                <w:rFonts w:ascii="Ink Free" w:hAnsi="Ink Free" w:cs="Dreaming Outloud Pro"/>
              </w:rPr>
              <w:t>P Citizen</w:t>
            </w:r>
          </w:p>
        </w:tc>
      </w:tr>
      <w:tr w:rsidR="00BB67D7" w14:paraId="5D520FA6" w14:textId="77777777" w:rsidTr="00845ABF">
        <w:trPr>
          <w:trHeight w:val="851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4C4C452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C40EC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39458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E26B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0CC75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07713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4F42F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2889893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67D7" w14:paraId="62753B18" w14:textId="77777777" w:rsidTr="00845ABF">
        <w:trPr>
          <w:trHeight w:val="851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02F41C0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A328D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20FDB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72D16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6761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CB87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FEB55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E140E4A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67D7" w14:paraId="5CD770DC" w14:textId="77777777" w:rsidTr="00845ABF">
        <w:trPr>
          <w:trHeight w:val="851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668FEA1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D4A71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B6BB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7EA11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689D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93217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7B23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067E55F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67D7" w14:paraId="24D169A1" w14:textId="77777777" w:rsidTr="00845ABF">
        <w:trPr>
          <w:trHeight w:val="851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01191CB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30BD6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9EA94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27CC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8BD02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7F854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7912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2E7771D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67D7" w14:paraId="59F4C936" w14:textId="77777777" w:rsidTr="00845ABF">
        <w:trPr>
          <w:trHeight w:val="851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0CE1404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29EB7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FB457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629A1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7A58F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2EE7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F1720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1B72435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67D7" w14:paraId="58784893" w14:textId="77777777" w:rsidTr="00845ABF">
        <w:trPr>
          <w:trHeight w:val="851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1ED81328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263A6A4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3FCDBDD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68B718C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E8FCD8C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DCD247E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1FDA4D5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AA9358D" w14:textId="77777777" w:rsidR="00F26AEE" w:rsidRPr="0053448D" w:rsidRDefault="00F26AEE">
            <w:pPr>
              <w:pStyle w:val="BodyText"/>
              <w:spacing w:before="1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A49C47" w14:textId="58C1204E" w:rsidR="00F26AEE" w:rsidRDefault="00845ABF">
      <w:pPr>
        <w:pStyle w:val="BodyText"/>
        <w:spacing w:before="10"/>
        <w:ind w:left="0" w:firstLine="0"/>
        <w:rPr>
          <w:rFonts w:ascii="Times New Roman"/>
          <w:sz w:val="7"/>
        </w:rPr>
      </w:pPr>
      <w:r w:rsidRPr="00845ABF">
        <w:rPr>
          <w:rFonts w:ascii="Times New Roman"/>
          <w:noProof/>
          <w:sz w:val="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652C2C" wp14:editId="6C199EAF">
                <wp:simplePos x="0" y="0"/>
                <wp:positionH relativeFrom="column">
                  <wp:posOffset>273050</wp:posOffset>
                </wp:positionH>
                <wp:positionV relativeFrom="paragraph">
                  <wp:posOffset>132715</wp:posOffset>
                </wp:positionV>
                <wp:extent cx="9991725" cy="1028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1EFC" w14:textId="7C7C4F9B" w:rsidR="00845ABF" w:rsidRDefault="00845A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5ABF">
                              <w:rPr>
                                <w:b/>
                                <w:bCs/>
                              </w:rPr>
                              <w:t>Temperature requirements</w:t>
                            </w:r>
                            <w:r w:rsidR="00BB67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806F3F4" w14:textId="77777777" w:rsidR="000A0922" w:rsidRDefault="000A09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58F882" w14:textId="038456A9" w:rsidR="00845ABF" w:rsidRDefault="00845ABF" w:rsidP="00BB6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Hot food</w:t>
                            </w:r>
                            <w:r w:rsidR="000A0922">
                              <w:tab/>
                            </w:r>
                            <w:r w:rsidR="000A0922">
                              <w:tab/>
                            </w:r>
                            <w:r>
                              <w:t>–</w:t>
                            </w:r>
                            <w:r w:rsidR="000A0922">
                              <w:tab/>
                            </w:r>
                            <w:r>
                              <w:t xml:space="preserve">at or above 60 </w:t>
                            </w:r>
                            <w:proofErr w:type="spellStart"/>
                            <w:r w:rsidRPr="00BB67D7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</w:p>
                          <w:p w14:paraId="0CC21122" w14:textId="7025493D" w:rsidR="00845ABF" w:rsidRDefault="00845ABF" w:rsidP="00BB6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Cold food</w:t>
                            </w:r>
                            <w:r w:rsidR="000A0922">
                              <w:tab/>
                            </w:r>
                            <w:r w:rsidR="000A0922">
                              <w:tab/>
                            </w:r>
                            <w:r>
                              <w:t>–</w:t>
                            </w:r>
                            <w:r w:rsidR="000A0922">
                              <w:tab/>
                            </w:r>
                            <w:r>
                              <w:t>at or below 5</w:t>
                            </w:r>
                            <w:r w:rsidRPr="00BB67D7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</w:p>
                          <w:p w14:paraId="2F9D32E8" w14:textId="226E4C92" w:rsidR="00845ABF" w:rsidRPr="00845ABF" w:rsidRDefault="00845ABF" w:rsidP="00BB6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Frozen Food</w:t>
                            </w:r>
                            <w:r w:rsidR="000A0922">
                              <w:tab/>
                            </w:r>
                            <w:r w:rsidR="00BB67D7">
                              <w:t>–</w:t>
                            </w:r>
                            <w:r w:rsidR="000A0922">
                              <w:tab/>
                            </w:r>
                            <w:r w:rsidR="00BB67D7">
                              <w:t>below -18</w:t>
                            </w:r>
                            <w:r w:rsidR="00BB67D7" w:rsidRPr="00BB67D7">
                              <w:rPr>
                                <w:vertAlign w:val="superscript"/>
                              </w:rPr>
                              <w:t>0</w:t>
                            </w:r>
                            <w:r w:rsidR="00BB67D7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2C2C" id="_x0000_s1027" type="#_x0000_t202" style="position:absolute;margin-left:21.5pt;margin-top:10.45pt;width:786.7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" filled="f" stroked="f">
                <v:textbox>
                  <w:txbxContent>
                    <w:p w14:paraId="17431EFC" w14:textId="7C7C4F9B" w:rsidR="00845ABF" w:rsidRDefault="00845ABF">
                      <w:pPr>
                        <w:rPr>
                          <w:b/>
                          <w:bCs/>
                        </w:rPr>
                      </w:pPr>
                      <w:r w:rsidRPr="00845ABF">
                        <w:rPr>
                          <w:b/>
                          <w:bCs/>
                        </w:rPr>
                        <w:t>Temperature requirements</w:t>
                      </w:r>
                      <w:r w:rsidR="00BB67D7">
                        <w:rPr>
                          <w:b/>
                          <w:bCs/>
                        </w:rPr>
                        <w:t>:</w:t>
                      </w:r>
                    </w:p>
                    <w:p w14:paraId="4806F3F4" w14:textId="77777777" w:rsidR="000A0922" w:rsidRDefault="000A0922">
                      <w:pPr>
                        <w:rPr>
                          <w:b/>
                          <w:bCs/>
                        </w:rPr>
                      </w:pPr>
                    </w:p>
                    <w:p w14:paraId="3258F882" w14:textId="038456A9" w:rsidR="00845ABF" w:rsidRDefault="00845ABF" w:rsidP="00BB67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Hot food</w:t>
                      </w:r>
                      <w:r w:rsidR="000A0922">
                        <w:tab/>
                      </w:r>
                      <w:r w:rsidR="000A0922">
                        <w:tab/>
                      </w:r>
                      <w:r>
                        <w:t>–</w:t>
                      </w:r>
                      <w:r w:rsidR="000A0922">
                        <w:tab/>
                      </w:r>
                      <w:r>
                        <w:t xml:space="preserve">at or above 60 </w:t>
                      </w:r>
                      <w:proofErr w:type="spellStart"/>
                      <w:r w:rsidRPr="00BB67D7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</w:p>
                    <w:p w14:paraId="0CC21122" w14:textId="7025493D" w:rsidR="00845ABF" w:rsidRDefault="00845ABF" w:rsidP="00BB67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Cold food</w:t>
                      </w:r>
                      <w:r w:rsidR="000A0922">
                        <w:tab/>
                      </w:r>
                      <w:r w:rsidR="000A0922">
                        <w:tab/>
                      </w:r>
                      <w:r>
                        <w:t>–</w:t>
                      </w:r>
                      <w:r w:rsidR="000A0922">
                        <w:tab/>
                      </w:r>
                      <w:r>
                        <w:t>at or below 5</w:t>
                      </w:r>
                      <w:r w:rsidRPr="00BB67D7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</w:p>
                    <w:p w14:paraId="2F9D32E8" w14:textId="226E4C92" w:rsidR="00845ABF" w:rsidRPr="00845ABF" w:rsidRDefault="00845ABF" w:rsidP="00BB67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Frozen Food</w:t>
                      </w:r>
                      <w:r w:rsidR="000A0922">
                        <w:tab/>
                      </w:r>
                      <w:r w:rsidR="00BB67D7">
                        <w:t>–</w:t>
                      </w:r>
                      <w:r w:rsidR="000A0922">
                        <w:tab/>
                      </w:r>
                      <w:r w:rsidR="00BB67D7">
                        <w:t>below -18</w:t>
                      </w:r>
                      <w:r w:rsidR="00BB67D7" w:rsidRPr="00BB67D7">
                        <w:rPr>
                          <w:vertAlign w:val="superscript"/>
                        </w:rPr>
                        <w:t>0</w:t>
                      </w:r>
                      <w:r w:rsidR="00BB67D7"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6AEE">
      <w:type w:val="continuous"/>
      <w:pgSz w:w="16840" w:h="11910" w:orient="landscape"/>
      <w:pgMar w:top="16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91"/>
    <w:multiLevelType w:val="hybridMultilevel"/>
    <w:tmpl w:val="B368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F6B"/>
    <w:multiLevelType w:val="hybridMultilevel"/>
    <w:tmpl w:val="F0582800"/>
    <w:lvl w:ilvl="0" w:tplc="FFC6E666">
      <w:numFmt w:val="bullet"/>
      <w:lvlText w:val=""/>
      <w:lvlJc w:val="left"/>
      <w:pPr>
        <w:ind w:left="469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9AA0130">
      <w:numFmt w:val="bullet"/>
      <w:lvlText w:val="•"/>
      <w:lvlJc w:val="left"/>
      <w:pPr>
        <w:ind w:left="2055" w:hanging="274"/>
      </w:pPr>
      <w:rPr>
        <w:rFonts w:hint="default"/>
        <w:lang w:val="en-US" w:eastAsia="en-US" w:bidi="ar-SA"/>
      </w:rPr>
    </w:lvl>
    <w:lvl w:ilvl="2" w:tplc="CC9E7CD2">
      <w:numFmt w:val="bullet"/>
      <w:lvlText w:val="•"/>
      <w:lvlJc w:val="left"/>
      <w:pPr>
        <w:ind w:left="3651" w:hanging="274"/>
      </w:pPr>
      <w:rPr>
        <w:rFonts w:hint="default"/>
        <w:lang w:val="en-US" w:eastAsia="en-US" w:bidi="ar-SA"/>
      </w:rPr>
    </w:lvl>
    <w:lvl w:ilvl="3" w:tplc="197AE618">
      <w:numFmt w:val="bullet"/>
      <w:lvlText w:val="•"/>
      <w:lvlJc w:val="left"/>
      <w:pPr>
        <w:ind w:left="5247" w:hanging="274"/>
      </w:pPr>
      <w:rPr>
        <w:rFonts w:hint="default"/>
        <w:lang w:val="en-US" w:eastAsia="en-US" w:bidi="ar-SA"/>
      </w:rPr>
    </w:lvl>
    <w:lvl w:ilvl="4" w:tplc="C94CF06A">
      <w:numFmt w:val="bullet"/>
      <w:lvlText w:val="•"/>
      <w:lvlJc w:val="left"/>
      <w:pPr>
        <w:ind w:left="6843" w:hanging="274"/>
      </w:pPr>
      <w:rPr>
        <w:rFonts w:hint="default"/>
        <w:lang w:val="en-US" w:eastAsia="en-US" w:bidi="ar-SA"/>
      </w:rPr>
    </w:lvl>
    <w:lvl w:ilvl="5" w:tplc="D5023032">
      <w:numFmt w:val="bullet"/>
      <w:lvlText w:val="•"/>
      <w:lvlJc w:val="left"/>
      <w:pPr>
        <w:ind w:left="8439" w:hanging="274"/>
      </w:pPr>
      <w:rPr>
        <w:rFonts w:hint="default"/>
        <w:lang w:val="en-US" w:eastAsia="en-US" w:bidi="ar-SA"/>
      </w:rPr>
    </w:lvl>
    <w:lvl w:ilvl="6" w:tplc="56CC22BE">
      <w:numFmt w:val="bullet"/>
      <w:lvlText w:val="•"/>
      <w:lvlJc w:val="left"/>
      <w:pPr>
        <w:ind w:left="10035" w:hanging="274"/>
      </w:pPr>
      <w:rPr>
        <w:rFonts w:hint="default"/>
        <w:lang w:val="en-US" w:eastAsia="en-US" w:bidi="ar-SA"/>
      </w:rPr>
    </w:lvl>
    <w:lvl w:ilvl="7" w:tplc="249CF08C">
      <w:numFmt w:val="bullet"/>
      <w:lvlText w:val="•"/>
      <w:lvlJc w:val="left"/>
      <w:pPr>
        <w:ind w:left="11630" w:hanging="274"/>
      </w:pPr>
      <w:rPr>
        <w:rFonts w:hint="default"/>
        <w:lang w:val="en-US" w:eastAsia="en-US" w:bidi="ar-SA"/>
      </w:rPr>
    </w:lvl>
    <w:lvl w:ilvl="8" w:tplc="F028D9CC">
      <w:numFmt w:val="bullet"/>
      <w:lvlText w:val="•"/>
      <w:lvlJc w:val="left"/>
      <w:pPr>
        <w:ind w:left="13226" w:hanging="274"/>
      </w:pPr>
      <w:rPr>
        <w:rFonts w:hint="default"/>
        <w:lang w:val="en-US" w:eastAsia="en-US" w:bidi="ar-SA"/>
      </w:rPr>
    </w:lvl>
  </w:abstractNum>
  <w:num w:numId="1" w16cid:durableId="1709253654">
    <w:abstractNumId w:val="1"/>
  </w:num>
  <w:num w:numId="2" w16cid:durableId="204520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EF1"/>
    <w:rsid w:val="000A0922"/>
    <w:rsid w:val="00126089"/>
    <w:rsid w:val="001B2D94"/>
    <w:rsid w:val="00307EF1"/>
    <w:rsid w:val="0039513B"/>
    <w:rsid w:val="0053448D"/>
    <w:rsid w:val="00845ABF"/>
    <w:rsid w:val="00BB67D7"/>
    <w:rsid w:val="00E84379"/>
    <w:rsid w:val="00F2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F291"/>
  <w15:docId w15:val="{0290D77F-553F-4E64-9D72-5A97E9B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27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 w:line="255" w:lineRule="exact"/>
      <w:ind w:left="469" w:hanging="27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469" w:hanging="27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232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 3 Cooling Food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 3 Cooling Food</dc:title>
  <dc:creator>gbennett</dc:creator>
  <cp:lastModifiedBy>Greg Bennett</cp:lastModifiedBy>
  <cp:revision>8</cp:revision>
  <cp:lastPrinted>2023-07-05T04:57:00Z</cp:lastPrinted>
  <dcterms:created xsi:type="dcterms:W3CDTF">2023-06-26T04:22:00Z</dcterms:created>
  <dcterms:modified xsi:type="dcterms:W3CDTF">2023-07-10T04:43:00Z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2023-06-20T00:00:00Z</vt:filetime>
  </property>
  <property fmtid="{D5CDD505-2E9C-101B-9397-08002B2CF9AE}" pid="4" name="Producer">
    <vt:lpwstr>Microsoft: Print To PDF</vt:lpwstr>
  </property>
</Properties>
</file>