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9BD0F" w14:textId="77777777" w:rsidR="001E212B" w:rsidRPr="001E212B" w:rsidRDefault="0097227A" w:rsidP="001E212B">
      <w:pPr>
        <w:spacing w:line="276" w:lineRule="auto"/>
        <w:ind w:left="-851" w:right="-755"/>
        <w:rPr>
          <w:rFonts w:ascii="Arial" w:hAnsi="Arial" w:cs="Arial"/>
          <w:b/>
          <w:sz w:val="20"/>
          <w:szCs w:val="23"/>
          <w:shd w:val="clear" w:color="auto" w:fill="FFFFFF"/>
        </w:rPr>
      </w:pPr>
      <w:r w:rsidRPr="00C70A18">
        <w:rPr>
          <w:rFonts w:ascii="Arial" w:hAnsi="Arial" w:cs="Arial"/>
          <w:b/>
          <w:sz w:val="32"/>
          <w:szCs w:val="23"/>
          <w:shd w:val="clear" w:color="auto" w:fill="FFFFFF"/>
        </w:rPr>
        <w:t>Noosa Shire Business Associations and Chambers of Commerce</w:t>
      </w:r>
      <w:r w:rsidR="001E212B">
        <w:rPr>
          <w:rFonts w:ascii="Arial" w:hAnsi="Arial" w:cs="Arial"/>
          <w:b/>
          <w:sz w:val="32"/>
          <w:szCs w:val="23"/>
          <w:shd w:val="clear" w:color="auto" w:fill="FFFFFF"/>
        </w:rPr>
        <w:br/>
      </w:r>
    </w:p>
    <w:tbl>
      <w:tblPr>
        <w:tblStyle w:val="TableGrid"/>
        <w:tblW w:w="10915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9"/>
        <w:gridCol w:w="6656"/>
      </w:tblGrid>
      <w:tr w:rsidR="00B23846" w14:paraId="7E1F4B56" w14:textId="77777777" w:rsidTr="00036C9F">
        <w:tc>
          <w:tcPr>
            <w:tcW w:w="4259" w:type="dxa"/>
          </w:tcPr>
          <w:p w14:paraId="21C6AC1D" w14:textId="77777777" w:rsidR="00B23846" w:rsidRPr="00F83C3C" w:rsidRDefault="00B23846" w:rsidP="00EC20D0">
            <w:pPr>
              <w:spacing w:after="100" w:afterAutospacing="1" w:line="360" w:lineRule="auto"/>
              <w:ind w:right="-1440"/>
            </w:pPr>
            <w:r w:rsidRPr="00F83C3C">
              <w:t>Noosa Chamber of Commerce And Industry</w:t>
            </w:r>
          </w:p>
        </w:tc>
        <w:tc>
          <w:tcPr>
            <w:tcW w:w="6656" w:type="dxa"/>
          </w:tcPr>
          <w:p w14:paraId="5DC588D5" w14:textId="77777777" w:rsidR="00B23846" w:rsidRPr="00F83C3C" w:rsidRDefault="00064C19" w:rsidP="00EC20D0">
            <w:pPr>
              <w:spacing w:after="100" w:afterAutospacing="1" w:line="360" w:lineRule="auto"/>
              <w:ind w:right="-1440"/>
            </w:pPr>
            <w:hyperlink r:id="rId6" w:history="1">
              <w:r w:rsidR="00036C9F" w:rsidRPr="00F83C3C">
                <w:rPr>
                  <w:rStyle w:val="Hyperlink"/>
                </w:rPr>
                <w:t>https://noosachamberofcommerce.com.au/</w:t>
              </w:r>
            </w:hyperlink>
            <w:r w:rsidR="00036C9F" w:rsidRPr="00F83C3C">
              <w:t xml:space="preserve"> </w:t>
            </w:r>
          </w:p>
        </w:tc>
      </w:tr>
      <w:tr w:rsidR="00B23846" w14:paraId="3B1ACF35" w14:textId="77777777" w:rsidTr="00036C9F">
        <w:tc>
          <w:tcPr>
            <w:tcW w:w="4259" w:type="dxa"/>
          </w:tcPr>
          <w:p w14:paraId="119A1B08" w14:textId="77777777" w:rsidR="00B23846" w:rsidRPr="00F83C3C" w:rsidRDefault="00B23846" w:rsidP="00EC20D0">
            <w:pPr>
              <w:spacing w:after="100" w:afterAutospacing="1" w:line="360" w:lineRule="auto"/>
              <w:ind w:right="-1440"/>
            </w:pPr>
            <w:r w:rsidRPr="00F83C3C">
              <w:t>Hastings Street Association</w:t>
            </w:r>
          </w:p>
        </w:tc>
        <w:tc>
          <w:tcPr>
            <w:tcW w:w="6656" w:type="dxa"/>
          </w:tcPr>
          <w:p w14:paraId="600BADE3" w14:textId="77777777" w:rsidR="00B23846" w:rsidRPr="00F83C3C" w:rsidRDefault="00064C19" w:rsidP="00EC20D0">
            <w:pPr>
              <w:spacing w:after="100" w:afterAutospacing="1" w:line="360" w:lineRule="auto"/>
              <w:ind w:right="-1440"/>
            </w:pPr>
            <w:hyperlink r:id="rId7" w:history="1">
              <w:r w:rsidR="000846F2" w:rsidRPr="000E286C">
                <w:rPr>
                  <w:rStyle w:val="Hyperlink"/>
                </w:rPr>
                <w:t>https://www.hastingsstreetassociationinc.com.au/</w:t>
              </w:r>
            </w:hyperlink>
            <w:r w:rsidR="000846F2">
              <w:t xml:space="preserve"> </w:t>
            </w:r>
          </w:p>
        </w:tc>
      </w:tr>
      <w:tr w:rsidR="00B23846" w14:paraId="3649B0CF" w14:textId="77777777" w:rsidTr="00036C9F">
        <w:tc>
          <w:tcPr>
            <w:tcW w:w="4259" w:type="dxa"/>
          </w:tcPr>
          <w:p w14:paraId="0E8BF3C2" w14:textId="77777777" w:rsidR="00B23846" w:rsidRPr="00F83C3C" w:rsidRDefault="00B23846" w:rsidP="00EC20D0">
            <w:pPr>
              <w:spacing w:after="100" w:afterAutospacing="1" w:line="360" w:lineRule="auto"/>
              <w:ind w:right="-1440"/>
            </w:pPr>
            <w:r w:rsidRPr="00F83C3C">
              <w:t>Cooroy Chamber of Commerce</w:t>
            </w:r>
          </w:p>
        </w:tc>
        <w:tc>
          <w:tcPr>
            <w:tcW w:w="6656" w:type="dxa"/>
          </w:tcPr>
          <w:p w14:paraId="2A13023D" w14:textId="77777777" w:rsidR="00B23846" w:rsidRPr="00F83C3C" w:rsidRDefault="00064C19" w:rsidP="00EC20D0">
            <w:pPr>
              <w:spacing w:after="100" w:afterAutospacing="1" w:line="360" w:lineRule="auto"/>
              <w:ind w:right="-1440"/>
            </w:pPr>
            <w:hyperlink r:id="rId8" w:history="1">
              <w:r w:rsidR="00036C9F" w:rsidRPr="00F83C3C">
                <w:rPr>
                  <w:rStyle w:val="Hyperlink"/>
                </w:rPr>
                <w:t>https://www.cooroy.com.au/</w:t>
              </w:r>
            </w:hyperlink>
            <w:r w:rsidR="00036C9F" w:rsidRPr="00F83C3C">
              <w:t xml:space="preserve"> </w:t>
            </w:r>
          </w:p>
        </w:tc>
      </w:tr>
      <w:tr w:rsidR="00B23846" w14:paraId="68BFC022" w14:textId="77777777" w:rsidTr="00036C9F">
        <w:tc>
          <w:tcPr>
            <w:tcW w:w="4259" w:type="dxa"/>
          </w:tcPr>
          <w:p w14:paraId="4410B616" w14:textId="77777777" w:rsidR="00B23846" w:rsidRPr="00F83C3C" w:rsidRDefault="00B23846" w:rsidP="00EC20D0">
            <w:pPr>
              <w:spacing w:after="100" w:afterAutospacing="1" w:line="360" w:lineRule="auto"/>
              <w:ind w:right="-1440"/>
            </w:pPr>
            <w:r w:rsidRPr="00F83C3C">
              <w:t>Noosaville Business Association</w:t>
            </w:r>
          </w:p>
        </w:tc>
        <w:tc>
          <w:tcPr>
            <w:tcW w:w="6656" w:type="dxa"/>
          </w:tcPr>
          <w:p w14:paraId="50264F5F" w14:textId="77777777" w:rsidR="00B23846" w:rsidRPr="00F83C3C" w:rsidRDefault="00064C19" w:rsidP="00EC20D0">
            <w:pPr>
              <w:spacing w:after="100" w:afterAutospacing="1" w:line="360" w:lineRule="auto"/>
              <w:ind w:right="-1440"/>
            </w:pPr>
            <w:hyperlink r:id="rId9" w:history="1">
              <w:r w:rsidR="00036C9F" w:rsidRPr="00F83C3C">
                <w:rPr>
                  <w:rStyle w:val="Hyperlink"/>
                </w:rPr>
                <w:t>https://noosavillebusinessassociation.org.au/</w:t>
              </w:r>
            </w:hyperlink>
            <w:r w:rsidR="00036C9F" w:rsidRPr="00F83C3C">
              <w:t xml:space="preserve"> </w:t>
            </w:r>
          </w:p>
        </w:tc>
      </w:tr>
      <w:tr w:rsidR="00B23846" w14:paraId="4EBDF16B" w14:textId="77777777" w:rsidTr="00036C9F">
        <w:tc>
          <w:tcPr>
            <w:tcW w:w="4259" w:type="dxa"/>
          </w:tcPr>
          <w:p w14:paraId="1F3AC347" w14:textId="77777777" w:rsidR="00B23846" w:rsidRPr="00F83C3C" w:rsidRDefault="00B23846" w:rsidP="00EC20D0">
            <w:pPr>
              <w:spacing w:after="100" w:afterAutospacing="1" w:line="360" w:lineRule="auto"/>
              <w:ind w:right="-1440"/>
            </w:pPr>
            <w:r w:rsidRPr="00F83C3C">
              <w:t>Noosa Junction Association</w:t>
            </w:r>
          </w:p>
        </w:tc>
        <w:tc>
          <w:tcPr>
            <w:tcW w:w="6656" w:type="dxa"/>
          </w:tcPr>
          <w:p w14:paraId="2C6235FD" w14:textId="1FE38E5A" w:rsidR="00B23846" w:rsidRPr="00F83C3C" w:rsidRDefault="00064C19" w:rsidP="00EC20D0">
            <w:pPr>
              <w:spacing w:after="100" w:afterAutospacing="1" w:line="360" w:lineRule="auto"/>
              <w:ind w:right="-1440"/>
            </w:pPr>
            <w:hyperlink r:id="rId10" w:history="1">
              <w:r w:rsidR="00737495" w:rsidRPr="00CB071B">
                <w:rPr>
                  <w:rStyle w:val="Hyperlink"/>
                </w:rPr>
                <w:t>https://www.noosajunction.net/noosa-junction-association</w:t>
              </w:r>
            </w:hyperlink>
            <w:r w:rsidR="00737495">
              <w:t xml:space="preserve"> </w:t>
            </w:r>
          </w:p>
        </w:tc>
      </w:tr>
      <w:tr w:rsidR="00B23846" w14:paraId="6AF07F09" w14:textId="77777777" w:rsidTr="00036C9F">
        <w:tc>
          <w:tcPr>
            <w:tcW w:w="4259" w:type="dxa"/>
          </w:tcPr>
          <w:p w14:paraId="67E36CC9" w14:textId="77777777" w:rsidR="00B23846" w:rsidRPr="00F83C3C" w:rsidRDefault="00B23846" w:rsidP="00EC20D0">
            <w:pPr>
              <w:spacing w:after="100" w:afterAutospacing="1" w:line="360" w:lineRule="auto"/>
              <w:ind w:right="-1440"/>
            </w:pPr>
            <w:r w:rsidRPr="00F83C3C">
              <w:t>Peregian Beach Business Association</w:t>
            </w:r>
          </w:p>
        </w:tc>
        <w:tc>
          <w:tcPr>
            <w:tcW w:w="6656" w:type="dxa"/>
          </w:tcPr>
          <w:p w14:paraId="1AD14FD6" w14:textId="77777777" w:rsidR="00435876" w:rsidRPr="00F83C3C" w:rsidRDefault="00064C19" w:rsidP="00EC20D0">
            <w:pPr>
              <w:spacing w:after="100" w:afterAutospacing="1" w:line="360" w:lineRule="auto"/>
              <w:ind w:right="-1440"/>
            </w:pPr>
            <w:hyperlink r:id="rId11" w:history="1">
              <w:r w:rsidR="00435876" w:rsidRPr="00A94D17">
                <w:rPr>
                  <w:rStyle w:val="Hyperlink"/>
                </w:rPr>
                <w:t>http://thevillageperegianbeach.com.au/</w:t>
              </w:r>
            </w:hyperlink>
            <w:r w:rsidR="00435876">
              <w:t xml:space="preserve"> </w:t>
            </w:r>
          </w:p>
        </w:tc>
      </w:tr>
      <w:tr w:rsidR="00B23846" w14:paraId="2D16B705" w14:textId="77777777" w:rsidTr="00036C9F">
        <w:tc>
          <w:tcPr>
            <w:tcW w:w="4259" w:type="dxa"/>
          </w:tcPr>
          <w:p w14:paraId="27466240" w14:textId="77777777" w:rsidR="00B23846" w:rsidRPr="00F83C3C" w:rsidRDefault="00B23846" w:rsidP="00EC20D0">
            <w:pPr>
              <w:spacing w:after="100" w:afterAutospacing="1" w:line="360" w:lineRule="auto"/>
              <w:ind w:right="-1440"/>
              <w:rPr>
                <w:b/>
              </w:rPr>
            </w:pPr>
            <w:r w:rsidRPr="00F83C3C">
              <w:t xml:space="preserve">Sunshine Beach Association </w:t>
            </w:r>
          </w:p>
        </w:tc>
        <w:tc>
          <w:tcPr>
            <w:tcW w:w="6656" w:type="dxa"/>
          </w:tcPr>
          <w:p w14:paraId="5233ECF8" w14:textId="77777777" w:rsidR="00B23846" w:rsidRPr="00F83C3C" w:rsidRDefault="00064C19" w:rsidP="00EC20D0">
            <w:pPr>
              <w:spacing w:after="100" w:afterAutospacing="1" w:line="360" w:lineRule="auto"/>
              <w:ind w:right="-1440"/>
            </w:pPr>
            <w:hyperlink r:id="rId12" w:history="1">
              <w:r w:rsidR="00250F56" w:rsidRPr="000F2FBC">
                <w:rPr>
                  <w:rStyle w:val="Hyperlink"/>
                </w:rPr>
                <w:t>president.sunshinebeach@gmail.com</w:t>
              </w:r>
            </w:hyperlink>
            <w:r w:rsidR="00250F56">
              <w:t xml:space="preserve"> </w:t>
            </w:r>
          </w:p>
        </w:tc>
      </w:tr>
      <w:tr w:rsidR="00EC20D0" w14:paraId="5B156B23" w14:textId="77777777" w:rsidTr="00036C9F">
        <w:tc>
          <w:tcPr>
            <w:tcW w:w="4259" w:type="dxa"/>
          </w:tcPr>
          <w:p w14:paraId="5B77F4E2" w14:textId="77777777" w:rsidR="00EC20D0" w:rsidRPr="00F83C3C" w:rsidRDefault="00EC20D0" w:rsidP="00EC20D0">
            <w:pPr>
              <w:spacing w:after="100" w:afterAutospacing="1" w:line="360" w:lineRule="auto"/>
              <w:ind w:right="-1440"/>
            </w:pPr>
            <w:r>
              <w:t xml:space="preserve">Pomona &amp; District Chamber of Commerce Inc. </w:t>
            </w:r>
          </w:p>
        </w:tc>
        <w:tc>
          <w:tcPr>
            <w:tcW w:w="6656" w:type="dxa"/>
          </w:tcPr>
          <w:p w14:paraId="23FA798A" w14:textId="77777777" w:rsidR="00EC20D0" w:rsidRDefault="00064C19" w:rsidP="00EC20D0">
            <w:pPr>
              <w:spacing w:after="100" w:afterAutospacing="1" w:line="360" w:lineRule="auto"/>
              <w:ind w:right="-1440"/>
            </w:pPr>
            <w:hyperlink r:id="rId13" w:history="1">
              <w:r w:rsidR="00EC20D0">
                <w:rPr>
                  <w:rStyle w:val="Hyperlink"/>
                </w:rPr>
                <w:t>https://pomonadistrictchamber.com.au/</w:t>
              </w:r>
            </w:hyperlink>
          </w:p>
        </w:tc>
      </w:tr>
      <w:tr w:rsidR="001E212B" w14:paraId="0383A436" w14:textId="77777777" w:rsidTr="00036C9F">
        <w:tc>
          <w:tcPr>
            <w:tcW w:w="4259" w:type="dxa"/>
          </w:tcPr>
          <w:p w14:paraId="5FBC0CE8" w14:textId="77777777" w:rsidR="001E212B" w:rsidRPr="00F83C3C" w:rsidRDefault="001E212B" w:rsidP="00EC20D0">
            <w:pPr>
              <w:spacing w:after="100" w:afterAutospacing="1" w:line="360" w:lineRule="auto"/>
              <w:ind w:right="-1440"/>
            </w:pPr>
            <w:r>
              <w:t>Food &amp; Agribusiness Network - FAN</w:t>
            </w:r>
          </w:p>
        </w:tc>
        <w:tc>
          <w:tcPr>
            <w:tcW w:w="6656" w:type="dxa"/>
          </w:tcPr>
          <w:p w14:paraId="4C480F66" w14:textId="77777777" w:rsidR="001E212B" w:rsidRDefault="00064C19" w:rsidP="00EC20D0">
            <w:pPr>
              <w:spacing w:after="100" w:afterAutospacing="1" w:line="360" w:lineRule="auto"/>
              <w:ind w:right="-1440"/>
            </w:pPr>
            <w:hyperlink r:id="rId14" w:history="1">
              <w:r w:rsidR="001E212B">
                <w:rPr>
                  <w:rStyle w:val="Hyperlink"/>
                </w:rPr>
                <w:t>https://foodagribusiness.org.au/</w:t>
              </w:r>
            </w:hyperlink>
          </w:p>
        </w:tc>
      </w:tr>
      <w:tr w:rsidR="00B23846" w14:paraId="7288E7CC" w14:textId="77777777" w:rsidTr="00036C9F">
        <w:tc>
          <w:tcPr>
            <w:tcW w:w="4259" w:type="dxa"/>
          </w:tcPr>
          <w:p w14:paraId="6C3F4B29" w14:textId="77777777" w:rsidR="00B23846" w:rsidRPr="00F83C3C" w:rsidRDefault="00B23846" w:rsidP="00EC20D0">
            <w:pPr>
              <w:spacing w:after="100" w:afterAutospacing="1" w:line="360" w:lineRule="auto"/>
              <w:ind w:right="-1440"/>
            </w:pPr>
            <w:r w:rsidRPr="00F83C3C">
              <w:t xml:space="preserve">Tewantin Traders Association </w:t>
            </w:r>
          </w:p>
        </w:tc>
        <w:tc>
          <w:tcPr>
            <w:tcW w:w="6656" w:type="dxa"/>
          </w:tcPr>
          <w:p w14:paraId="53334FCA" w14:textId="77777777" w:rsidR="00B23846" w:rsidRPr="00F83C3C" w:rsidRDefault="00064C19" w:rsidP="00EC20D0">
            <w:pPr>
              <w:spacing w:after="100" w:afterAutospacing="1" w:line="360" w:lineRule="auto"/>
              <w:ind w:right="-1440"/>
            </w:pPr>
            <w:hyperlink r:id="rId15" w:history="1">
              <w:r w:rsidR="00814330" w:rsidRPr="005816E3">
                <w:rPr>
                  <w:rStyle w:val="Hyperlink"/>
                </w:rPr>
                <w:t>https://www.facebook.com/YourCommunity4565</w:t>
              </w:r>
            </w:hyperlink>
            <w:r w:rsidR="00814330">
              <w:t xml:space="preserve"> </w:t>
            </w:r>
          </w:p>
        </w:tc>
      </w:tr>
      <w:tr w:rsidR="00B23846" w14:paraId="2E34BB09" w14:textId="77777777" w:rsidTr="00036C9F">
        <w:tc>
          <w:tcPr>
            <w:tcW w:w="4259" w:type="dxa"/>
          </w:tcPr>
          <w:p w14:paraId="3BBBFC49" w14:textId="77777777" w:rsidR="00B23846" w:rsidRPr="00F83C3C" w:rsidRDefault="00B23846" w:rsidP="00EC20D0">
            <w:pPr>
              <w:spacing w:after="100" w:afterAutospacing="1" w:line="360" w:lineRule="auto"/>
              <w:ind w:right="-1440"/>
            </w:pPr>
            <w:r w:rsidRPr="00F83C3C">
              <w:t xml:space="preserve">Slow Food Noosa </w:t>
            </w:r>
          </w:p>
        </w:tc>
        <w:tc>
          <w:tcPr>
            <w:tcW w:w="6656" w:type="dxa"/>
          </w:tcPr>
          <w:p w14:paraId="35CA553C" w14:textId="77777777" w:rsidR="00B23846" w:rsidRPr="00F83C3C" w:rsidRDefault="00064C19" w:rsidP="00EC20D0">
            <w:pPr>
              <w:spacing w:after="100" w:afterAutospacing="1" w:line="360" w:lineRule="auto"/>
              <w:ind w:right="-1440"/>
            </w:pPr>
            <w:hyperlink r:id="rId16" w:history="1">
              <w:r w:rsidR="00036C9F" w:rsidRPr="00F83C3C">
                <w:rPr>
                  <w:rStyle w:val="Hyperlink"/>
                </w:rPr>
                <w:t>http://www.slowfoodnoosa.com/</w:t>
              </w:r>
            </w:hyperlink>
            <w:r w:rsidR="00036C9F" w:rsidRPr="00F83C3C">
              <w:t xml:space="preserve"> </w:t>
            </w:r>
          </w:p>
        </w:tc>
      </w:tr>
      <w:tr w:rsidR="00A85800" w14:paraId="29573546" w14:textId="77777777" w:rsidTr="00036C9F">
        <w:tc>
          <w:tcPr>
            <w:tcW w:w="4259" w:type="dxa"/>
          </w:tcPr>
          <w:p w14:paraId="37F812C0" w14:textId="77777777" w:rsidR="00A85800" w:rsidRPr="00F83C3C" w:rsidRDefault="00A85800" w:rsidP="00EC20D0">
            <w:pPr>
              <w:spacing w:after="100" w:afterAutospacing="1" w:line="360" w:lineRule="auto"/>
              <w:ind w:right="-1440"/>
            </w:pPr>
            <w:r w:rsidRPr="00F83C3C">
              <w:t xml:space="preserve">Country Noosa </w:t>
            </w:r>
          </w:p>
        </w:tc>
        <w:tc>
          <w:tcPr>
            <w:tcW w:w="6656" w:type="dxa"/>
          </w:tcPr>
          <w:p w14:paraId="42F4185B" w14:textId="6804284F" w:rsidR="00A85800" w:rsidRPr="00F83C3C" w:rsidRDefault="00064C19" w:rsidP="00EC20D0">
            <w:pPr>
              <w:spacing w:after="100" w:afterAutospacing="1" w:line="360" w:lineRule="auto"/>
              <w:ind w:right="-1440"/>
            </w:pPr>
            <w:hyperlink r:id="rId17" w:history="1">
              <w:r w:rsidR="00737495" w:rsidRPr="00CB071B">
                <w:rPr>
                  <w:rStyle w:val="Hyperlink"/>
                </w:rPr>
                <w:t>https://countrynoosa.org/</w:t>
              </w:r>
            </w:hyperlink>
            <w:r w:rsidR="00737495">
              <w:t xml:space="preserve"> </w:t>
            </w:r>
            <w:r w:rsidR="00A85800" w:rsidRPr="00F83C3C">
              <w:t xml:space="preserve"> </w:t>
            </w:r>
          </w:p>
        </w:tc>
      </w:tr>
      <w:tr w:rsidR="00A85800" w14:paraId="3844851B" w14:textId="77777777" w:rsidTr="00036C9F">
        <w:tc>
          <w:tcPr>
            <w:tcW w:w="4259" w:type="dxa"/>
          </w:tcPr>
          <w:p w14:paraId="11A38C95" w14:textId="77777777" w:rsidR="00A85800" w:rsidRPr="00F83C3C" w:rsidRDefault="00A85800" w:rsidP="00EC20D0">
            <w:pPr>
              <w:spacing w:after="100" w:afterAutospacing="1" w:line="360" w:lineRule="auto"/>
              <w:ind w:right="-1440"/>
            </w:pPr>
            <w:r>
              <w:t>Business Mentoring Noosa</w:t>
            </w:r>
          </w:p>
        </w:tc>
        <w:tc>
          <w:tcPr>
            <w:tcW w:w="6656" w:type="dxa"/>
          </w:tcPr>
          <w:p w14:paraId="4A54F4EA" w14:textId="77777777" w:rsidR="00A85800" w:rsidRDefault="00064C19" w:rsidP="00EC20D0">
            <w:pPr>
              <w:spacing w:after="100" w:afterAutospacing="1" w:line="360" w:lineRule="auto"/>
              <w:ind w:right="-1440"/>
            </w:pPr>
            <w:hyperlink r:id="rId18" w:history="1">
              <w:r w:rsidR="00A85800">
                <w:rPr>
                  <w:rStyle w:val="Hyperlink"/>
                  <w:rFonts w:eastAsia="Times New Roman"/>
                </w:rPr>
                <w:t>https://bmn.org.au</w:t>
              </w:r>
            </w:hyperlink>
            <w:r w:rsidR="00A85800">
              <w:rPr>
                <w:rFonts w:eastAsia="Times New Roman"/>
              </w:rPr>
              <w:t xml:space="preserve"> </w:t>
            </w:r>
          </w:p>
        </w:tc>
      </w:tr>
      <w:tr w:rsidR="00A85800" w14:paraId="3B37D37B" w14:textId="77777777" w:rsidTr="00036C9F">
        <w:tc>
          <w:tcPr>
            <w:tcW w:w="4259" w:type="dxa"/>
          </w:tcPr>
          <w:p w14:paraId="37B33D51" w14:textId="77777777" w:rsidR="00A85800" w:rsidRPr="00F83C3C" w:rsidRDefault="00A85800" w:rsidP="00EC20D0">
            <w:pPr>
              <w:spacing w:after="100" w:afterAutospacing="1" w:line="360" w:lineRule="auto"/>
              <w:ind w:right="-1440"/>
            </w:pPr>
            <w:proofErr w:type="spellStart"/>
            <w:r>
              <w:t>SunCoast</w:t>
            </w:r>
            <w:proofErr w:type="spellEnd"/>
            <w:r>
              <w:t xml:space="preserve"> Angels </w:t>
            </w:r>
          </w:p>
        </w:tc>
        <w:tc>
          <w:tcPr>
            <w:tcW w:w="6656" w:type="dxa"/>
          </w:tcPr>
          <w:p w14:paraId="72442477" w14:textId="77777777" w:rsidR="00A85800" w:rsidRPr="00F83C3C" w:rsidRDefault="00064C19" w:rsidP="00EC20D0">
            <w:pPr>
              <w:spacing w:after="100" w:afterAutospacing="1" w:line="360" w:lineRule="auto"/>
              <w:ind w:right="-1440"/>
            </w:pPr>
            <w:hyperlink r:id="rId19" w:history="1">
              <w:r w:rsidR="00A85800" w:rsidRPr="006E74B0">
                <w:rPr>
                  <w:rStyle w:val="Hyperlink"/>
                </w:rPr>
                <w:t>https://www.suncoastangels.com.au/</w:t>
              </w:r>
            </w:hyperlink>
            <w:r w:rsidR="00A85800">
              <w:t xml:space="preserve"> </w:t>
            </w:r>
          </w:p>
        </w:tc>
      </w:tr>
      <w:tr w:rsidR="00A85800" w14:paraId="5D558B23" w14:textId="77777777" w:rsidTr="00036C9F">
        <w:tc>
          <w:tcPr>
            <w:tcW w:w="4259" w:type="dxa"/>
          </w:tcPr>
          <w:p w14:paraId="67B8DF09" w14:textId="77777777" w:rsidR="00A85800" w:rsidRPr="00F83C3C" w:rsidRDefault="00A85800" w:rsidP="00EC20D0">
            <w:pPr>
              <w:spacing w:after="100" w:afterAutospacing="1" w:line="360" w:lineRule="auto"/>
              <w:ind w:right="-1440"/>
            </w:pPr>
            <w:r w:rsidRPr="00F83C3C">
              <w:t>Eumundi Chamber of Commerce</w:t>
            </w:r>
          </w:p>
        </w:tc>
        <w:tc>
          <w:tcPr>
            <w:tcW w:w="6656" w:type="dxa"/>
          </w:tcPr>
          <w:p w14:paraId="3A5155CE" w14:textId="67A4D285" w:rsidR="00A85800" w:rsidRPr="00F83C3C" w:rsidRDefault="00064C19" w:rsidP="00EC20D0">
            <w:pPr>
              <w:spacing w:after="100" w:afterAutospacing="1" w:line="360" w:lineRule="auto"/>
              <w:ind w:right="-1440"/>
            </w:pPr>
            <w:hyperlink r:id="rId20" w:history="1">
              <w:r w:rsidR="00737495" w:rsidRPr="00CB071B">
                <w:rPr>
                  <w:rStyle w:val="Hyperlink"/>
                </w:rPr>
                <w:t>https://www.eumundichamber.com.au/</w:t>
              </w:r>
            </w:hyperlink>
            <w:r w:rsidR="00737495">
              <w:t xml:space="preserve"> </w:t>
            </w:r>
          </w:p>
        </w:tc>
      </w:tr>
      <w:tr w:rsidR="00A85800" w14:paraId="4EAA9CA4" w14:textId="77777777" w:rsidTr="00036C9F">
        <w:tc>
          <w:tcPr>
            <w:tcW w:w="4259" w:type="dxa"/>
          </w:tcPr>
          <w:p w14:paraId="35C7AC9C" w14:textId="77777777" w:rsidR="00A85800" w:rsidRPr="00F83C3C" w:rsidRDefault="00A85800" w:rsidP="00EC20D0">
            <w:pPr>
              <w:spacing w:after="100" w:afterAutospacing="1" w:line="360" w:lineRule="auto"/>
              <w:ind w:right="-46"/>
            </w:pPr>
            <w:r w:rsidRPr="00F83C3C">
              <w:t>Sunshine Coast Business Council</w:t>
            </w:r>
          </w:p>
        </w:tc>
        <w:tc>
          <w:tcPr>
            <w:tcW w:w="6656" w:type="dxa"/>
          </w:tcPr>
          <w:p w14:paraId="4835AFEB" w14:textId="77777777" w:rsidR="00A85800" w:rsidRPr="00F83C3C" w:rsidRDefault="00064C19" w:rsidP="00EC20D0">
            <w:pPr>
              <w:spacing w:after="100" w:afterAutospacing="1" w:line="360" w:lineRule="auto"/>
              <w:ind w:right="-1440"/>
            </w:pPr>
            <w:hyperlink r:id="rId21" w:history="1">
              <w:r w:rsidR="00A85800" w:rsidRPr="00F83C3C">
                <w:rPr>
                  <w:rStyle w:val="Hyperlink"/>
                </w:rPr>
                <w:t>https://scbusinesscouncil.com.au/</w:t>
              </w:r>
            </w:hyperlink>
            <w:r w:rsidR="00A85800" w:rsidRPr="00F83C3C">
              <w:t xml:space="preserve"> </w:t>
            </w:r>
          </w:p>
        </w:tc>
      </w:tr>
    </w:tbl>
    <w:p w14:paraId="02482A5B" w14:textId="77777777" w:rsidR="00977FC2" w:rsidRDefault="00977FC2" w:rsidP="001E212B">
      <w:pPr>
        <w:ind w:right="-1440"/>
      </w:pPr>
    </w:p>
    <w:sectPr w:rsidR="00977FC2" w:rsidSect="001E212B">
      <w:headerReference w:type="default" r:id="rId22"/>
      <w:footerReference w:type="default" r:id="rId23"/>
      <w:pgSz w:w="11906" w:h="16838"/>
      <w:pgMar w:top="268" w:right="1440" w:bottom="851" w:left="1440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81E5B" w14:textId="77777777" w:rsidR="00ED31F5" w:rsidRDefault="00ED31F5" w:rsidP="00ED31F5">
      <w:pPr>
        <w:spacing w:after="0" w:line="240" w:lineRule="auto"/>
      </w:pPr>
      <w:r>
        <w:separator/>
      </w:r>
    </w:p>
  </w:endnote>
  <w:endnote w:type="continuationSeparator" w:id="0">
    <w:p w14:paraId="58EB3716" w14:textId="77777777" w:rsidR="00ED31F5" w:rsidRDefault="00ED31F5" w:rsidP="00ED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D92D9" w14:textId="77777777" w:rsidR="00B23846" w:rsidRPr="00036C9F" w:rsidRDefault="00F83C3C" w:rsidP="00B23846">
    <w:pPr>
      <w:pStyle w:val="Footer"/>
      <w:rPr>
        <w:sz w:val="24"/>
      </w:rPr>
    </w:pPr>
    <w:r w:rsidRPr="00036C9F">
      <w:rPr>
        <w:noProof/>
        <w:sz w:val="24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C88123" wp14:editId="680EF2A1">
              <wp:simplePos x="0" y="0"/>
              <wp:positionH relativeFrom="column">
                <wp:posOffset>-742950</wp:posOffset>
              </wp:positionH>
              <wp:positionV relativeFrom="paragraph">
                <wp:posOffset>-132079</wp:posOffset>
              </wp:positionV>
              <wp:extent cx="7191375" cy="45719"/>
              <wp:effectExtent l="0" t="0" r="952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1375" cy="45719"/>
                      </a:xfrm>
                      <a:prstGeom prst="rect">
                        <a:avLst/>
                      </a:prstGeom>
                      <a:solidFill>
                        <a:srgbClr val="2C7C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9CC0C6D" id="Rectangle 2" o:spid="_x0000_s1026" style="position:absolute;margin-left:-58.5pt;margin-top:-10.4pt;width:566.25pt;height: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" fillcolor="#2c7c39" stroked="f" strokeweight="1pt"/>
          </w:pict>
        </mc:Fallback>
      </mc:AlternateContent>
    </w:r>
    <w:hyperlink r:id="rId1" w:history="1">
      <w:r w:rsidR="00B23846" w:rsidRPr="00036C9F">
        <w:rPr>
          <w:rStyle w:val="Hyperlink"/>
          <w:sz w:val="24"/>
        </w:rPr>
        <w:t>https://www.noosa.qld.gov.au/associations-agencies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D9251" w14:textId="77777777" w:rsidR="00ED31F5" w:rsidRDefault="00ED31F5" w:rsidP="00ED31F5">
      <w:pPr>
        <w:spacing w:after="0" w:line="240" w:lineRule="auto"/>
      </w:pPr>
      <w:r>
        <w:separator/>
      </w:r>
    </w:p>
  </w:footnote>
  <w:footnote w:type="continuationSeparator" w:id="0">
    <w:p w14:paraId="16013785" w14:textId="77777777" w:rsidR="00ED31F5" w:rsidRDefault="00ED31F5" w:rsidP="00ED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38C8" w14:textId="77777777" w:rsidR="00C70A18" w:rsidRDefault="00C70A18" w:rsidP="00C70A18">
    <w:pPr>
      <w:pStyle w:val="Header"/>
      <w:ind w:left="-1418"/>
      <w:jc w:val="center"/>
    </w:pPr>
    <w:r>
      <w:rPr>
        <w:noProof/>
        <w:lang w:eastAsia="en-AU"/>
      </w:rPr>
      <w:drawing>
        <wp:inline distT="0" distB="0" distL="0" distR="0" wp14:anchorId="4717348B" wp14:editId="60479914">
          <wp:extent cx="7648862" cy="3501744"/>
          <wp:effectExtent l="0" t="0" r="0" b="381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862" cy="3501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FF3B80" w14:textId="77777777" w:rsidR="00ED31F5" w:rsidRDefault="00ED31F5" w:rsidP="00ED31F5">
    <w:pPr>
      <w:pStyle w:val="Header"/>
      <w:ind w:left="-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1F5"/>
    <w:rsid w:val="00036C9F"/>
    <w:rsid w:val="00064C19"/>
    <w:rsid w:val="00077ACA"/>
    <w:rsid w:val="000846F2"/>
    <w:rsid w:val="00176AD2"/>
    <w:rsid w:val="001E212B"/>
    <w:rsid w:val="00250F56"/>
    <w:rsid w:val="00435876"/>
    <w:rsid w:val="00491BAD"/>
    <w:rsid w:val="004F58CC"/>
    <w:rsid w:val="00574978"/>
    <w:rsid w:val="00585C65"/>
    <w:rsid w:val="006B611A"/>
    <w:rsid w:val="007320C6"/>
    <w:rsid w:val="00737495"/>
    <w:rsid w:val="00814330"/>
    <w:rsid w:val="0097227A"/>
    <w:rsid w:val="00977FC2"/>
    <w:rsid w:val="00A06F82"/>
    <w:rsid w:val="00A821FC"/>
    <w:rsid w:val="00A85800"/>
    <w:rsid w:val="00B23846"/>
    <w:rsid w:val="00B9760D"/>
    <w:rsid w:val="00C70A18"/>
    <w:rsid w:val="00E47DA7"/>
    <w:rsid w:val="00EC20D0"/>
    <w:rsid w:val="00ED31F5"/>
    <w:rsid w:val="00F83C3C"/>
    <w:rsid w:val="00F9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3150DA1"/>
  <w15:chartTrackingRefBased/>
  <w15:docId w15:val="{C2478AD4-9823-45E6-8F35-8C96F8049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1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1F5"/>
  </w:style>
  <w:style w:type="paragraph" w:styleId="Footer">
    <w:name w:val="footer"/>
    <w:basedOn w:val="Normal"/>
    <w:link w:val="FooterChar"/>
    <w:uiPriority w:val="99"/>
    <w:unhideWhenUsed/>
    <w:rsid w:val="00ED31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1F5"/>
  </w:style>
  <w:style w:type="character" w:styleId="Hyperlink">
    <w:name w:val="Hyperlink"/>
    <w:basedOn w:val="DefaultParagraphFont"/>
    <w:uiPriority w:val="99"/>
    <w:unhideWhenUsed/>
    <w:rsid w:val="00977F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384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23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37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oroy.com.au/" TargetMode="External"/><Relationship Id="rId13" Type="http://schemas.openxmlformats.org/officeDocument/2006/relationships/hyperlink" Target="https://aus01.safelinks.protection.outlook.com/?url=https%3A%2F%2Fprotect-au.mimecast.com%2Fs%2FS4vSCXLWO4FG1l5IkB_ED%3Fdomain%3Daus01.safelinks.protection.outlook.com&amp;data=04%7C01%7Cvicky.kottaras%40noosa.qld.gov.au%7C7b1739404b1e436f59fa08d9894f3ddf%7C99d9dd67b90f4999a44ef2d3700133b2%7C0%7C0%7C637691795712732129%7CUnknown%7CTWFpbGZsb3d8eyJWIjoiMC4wLjAwMDAiLCJQIjoiV2luMzIiLCJBTiI6Ik1haWwiLCJXVCI6Mn0%3D%7C1000&amp;sdata=6qB1%2FeaNbWNzd8aqJgdDZ2%2Fu%2BawFKQ04%2FBKNmKbleB4%3D&amp;reserved=0" TargetMode="External"/><Relationship Id="rId18" Type="http://schemas.openxmlformats.org/officeDocument/2006/relationships/hyperlink" Target="https://aus01.safelinks.protection.outlook.com/?url=https%3A%2F%2Fprotect-au.mimecast.com%2Fs%2FYr3OCL7Ey4TQP9juqmDXD%3Fdomain%3Dbmn.org.au&amp;data=04%7C01%7Cvicky.kottaras%40noosa.qld.gov.au%7Cf2fa1283427646c80f7808d9048531b4%7C99d9dd67b90f4999a44ef2d3700133b2%7C0%7C0%7C637545792417139030%7CUnknown%7CTWFpbGZsb3d8eyJWIjoiMC4wLjAwMDAiLCJQIjoiV2luMzIiLCJBTiI6Ik1haWwiLCJXVCI6Mn0%3D%7C1000&amp;sdata=cZQDgXQTjAfplT9hhxYQ%2FOU%2FZmQelIcjcnTQDVa58gI%3D&amp;reserved=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cbusinesscouncil.com.au/" TargetMode="External"/><Relationship Id="rId7" Type="http://schemas.openxmlformats.org/officeDocument/2006/relationships/hyperlink" Target="https://www.hastingsstreetassociationinc.com.au/" TargetMode="External"/><Relationship Id="rId12" Type="http://schemas.openxmlformats.org/officeDocument/2006/relationships/hyperlink" Target="mailto:president.sunshinebeach@gmail.com" TargetMode="External"/><Relationship Id="rId17" Type="http://schemas.openxmlformats.org/officeDocument/2006/relationships/hyperlink" Target="https://countrynoosa.org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slowfoodnoosa.com/" TargetMode="External"/><Relationship Id="rId20" Type="http://schemas.openxmlformats.org/officeDocument/2006/relationships/hyperlink" Target="https://www.eumundichamber.com.au/" TargetMode="External"/><Relationship Id="rId1" Type="http://schemas.openxmlformats.org/officeDocument/2006/relationships/styles" Target="styles.xml"/><Relationship Id="rId6" Type="http://schemas.openxmlformats.org/officeDocument/2006/relationships/hyperlink" Target="https://noosachamberofcommerce.com.au/" TargetMode="External"/><Relationship Id="rId11" Type="http://schemas.openxmlformats.org/officeDocument/2006/relationships/hyperlink" Target="http://thevillageperegianbeach.com.au/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YourCommunity4565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noosajunction.net/noosa-junction-association" TargetMode="External"/><Relationship Id="rId19" Type="http://schemas.openxmlformats.org/officeDocument/2006/relationships/hyperlink" Target="https://www.suncoastangels.com.a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noosavillebusinessassociation.org.au/" TargetMode="External"/><Relationship Id="rId14" Type="http://schemas.openxmlformats.org/officeDocument/2006/relationships/hyperlink" Target="https://foodagribusiness.org.au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oosa.qld.gov.au/associations-agenci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Noosa Shire Council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Gadd</dc:creator>
  <cp:keywords/>
  <dc:description/>
  <cp:lastModifiedBy>Vicky Kottaras</cp:lastModifiedBy>
  <cp:revision>2</cp:revision>
  <cp:lastPrinted>2021-11-22T03:51:00Z</cp:lastPrinted>
  <dcterms:created xsi:type="dcterms:W3CDTF">2022-02-10T00:58:00Z</dcterms:created>
  <dcterms:modified xsi:type="dcterms:W3CDTF">2022-02-10T00:58:00Z</dcterms:modified>
</cp:coreProperties>
</file>